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FD6" w:rsidRDefault="00A41941">
      <w:pPr>
        <w:spacing w:line="52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3</w:t>
      </w:r>
    </w:p>
    <w:p w:rsidR="00315FD6" w:rsidRDefault="00A41941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工作经历证明</w:t>
      </w:r>
    </w:p>
    <w:p w:rsidR="00315FD6" w:rsidRDefault="00A41941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（同时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</w:rPr>
        <w:t>附基本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32"/>
        </w:rPr>
        <w:t>养老保险历年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</w:rPr>
        <w:t>参保证明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32"/>
        </w:rPr>
        <w:t>）</w:t>
      </w:r>
    </w:p>
    <w:p w:rsidR="00315FD6" w:rsidRDefault="00315FD6">
      <w:pPr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315FD6" w:rsidRDefault="00A4194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同志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已累计从事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</w:t>
      </w:r>
    </w:p>
    <w:p w:rsidR="00315FD6" w:rsidRDefault="00A41941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共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年。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47"/>
        <w:gridCol w:w="2887"/>
        <w:gridCol w:w="2566"/>
      </w:tblGrid>
      <w:tr w:rsidR="00315FD6">
        <w:trPr>
          <w:trHeight w:val="535"/>
          <w:jc w:val="center"/>
        </w:trPr>
        <w:tc>
          <w:tcPr>
            <w:tcW w:w="3047" w:type="dxa"/>
            <w:vAlign w:val="center"/>
          </w:tcPr>
          <w:p w:rsidR="00315FD6" w:rsidRDefault="00A4194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起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止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</w:p>
        </w:tc>
        <w:tc>
          <w:tcPr>
            <w:tcW w:w="2887" w:type="dxa"/>
            <w:vAlign w:val="center"/>
          </w:tcPr>
          <w:p w:rsidR="00315FD6" w:rsidRDefault="00A4194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从事何种专业工作</w:t>
            </w:r>
          </w:p>
        </w:tc>
        <w:tc>
          <w:tcPr>
            <w:tcW w:w="2566" w:type="dxa"/>
            <w:vAlign w:val="center"/>
          </w:tcPr>
          <w:p w:rsidR="00315FD6" w:rsidRDefault="00A4194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专业技术职务</w:t>
            </w:r>
          </w:p>
        </w:tc>
      </w:tr>
      <w:tr w:rsidR="00315FD6">
        <w:trPr>
          <w:trHeight w:val="548"/>
          <w:jc w:val="center"/>
        </w:trPr>
        <w:tc>
          <w:tcPr>
            <w:tcW w:w="3047" w:type="dxa"/>
            <w:vAlign w:val="center"/>
          </w:tcPr>
          <w:p w:rsidR="00315FD6" w:rsidRDefault="00A41941">
            <w:pPr>
              <w:ind w:firstLineChars="100" w:firstLine="28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月—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</w:p>
        </w:tc>
        <w:tc>
          <w:tcPr>
            <w:tcW w:w="2887" w:type="dxa"/>
            <w:vAlign w:val="center"/>
          </w:tcPr>
          <w:p w:rsidR="00315FD6" w:rsidRDefault="00315FD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 w:rsidR="00315FD6" w:rsidRDefault="00315FD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15FD6">
        <w:trPr>
          <w:trHeight w:val="535"/>
          <w:jc w:val="center"/>
        </w:trPr>
        <w:tc>
          <w:tcPr>
            <w:tcW w:w="3047" w:type="dxa"/>
            <w:vAlign w:val="center"/>
          </w:tcPr>
          <w:p w:rsidR="00315FD6" w:rsidRDefault="00A41941">
            <w:pPr>
              <w:ind w:firstLineChars="100" w:firstLine="28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月—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</w:p>
        </w:tc>
        <w:tc>
          <w:tcPr>
            <w:tcW w:w="2887" w:type="dxa"/>
            <w:vAlign w:val="center"/>
          </w:tcPr>
          <w:p w:rsidR="00315FD6" w:rsidRDefault="00315FD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 w:rsidR="00315FD6" w:rsidRDefault="00315FD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15FD6">
        <w:trPr>
          <w:trHeight w:val="535"/>
          <w:jc w:val="center"/>
        </w:trPr>
        <w:tc>
          <w:tcPr>
            <w:tcW w:w="3047" w:type="dxa"/>
            <w:vAlign w:val="center"/>
          </w:tcPr>
          <w:p w:rsidR="00315FD6" w:rsidRDefault="00A41941">
            <w:pPr>
              <w:ind w:firstLineChars="100" w:firstLine="28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月—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</w:p>
        </w:tc>
        <w:tc>
          <w:tcPr>
            <w:tcW w:w="2887" w:type="dxa"/>
            <w:vAlign w:val="center"/>
          </w:tcPr>
          <w:p w:rsidR="00315FD6" w:rsidRDefault="00315FD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 w:rsidR="00315FD6" w:rsidRDefault="00315FD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15FD6">
        <w:trPr>
          <w:trHeight w:val="548"/>
          <w:jc w:val="center"/>
        </w:trPr>
        <w:tc>
          <w:tcPr>
            <w:tcW w:w="3047" w:type="dxa"/>
            <w:vAlign w:val="center"/>
          </w:tcPr>
          <w:p w:rsidR="00315FD6" w:rsidRDefault="00A41941">
            <w:pPr>
              <w:ind w:firstLineChars="100" w:firstLine="28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月—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</w:p>
        </w:tc>
        <w:tc>
          <w:tcPr>
            <w:tcW w:w="2887" w:type="dxa"/>
            <w:vAlign w:val="center"/>
          </w:tcPr>
          <w:p w:rsidR="00315FD6" w:rsidRDefault="00315FD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 w:rsidR="00315FD6" w:rsidRDefault="00315FD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15FD6">
        <w:trPr>
          <w:trHeight w:val="535"/>
          <w:jc w:val="center"/>
        </w:trPr>
        <w:tc>
          <w:tcPr>
            <w:tcW w:w="3047" w:type="dxa"/>
            <w:vAlign w:val="center"/>
          </w:tcPr>
          <w:p w:rsidR="00315FD6" w:rsidRDefault="00A41941">
            <w:pPr>
              <w:ind w:firstLineChars="100" w:firstLine="28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月—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</w:p>
        </w:tc>
        <w:tc>
          <w:tcPr>
            <w:tcW w:w="2887" w:type="dxa"/>
            <w:vAlign w:val="center"/>
          </w:tcPr>
          <w:p w:rsidR="00315FD6" w:rsidRDefault="00315FD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 w:rsidR="00315FD6" w:rsidRDefault="00315FD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315FD6" w:rsidRDefault="00A4194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在我单位工作期间，该同志遵纪守法，无违反职业道德的行为。</w:t>
      </w:r>
    </w:p>
    <w:p w:rsidR="00315FD6" w:rsidRDefault="00A4194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特此证明。</w:t>
      </w:r>
    </w:p>
    <w:p w:rsidR="00315FD6" w:rsidRDefault="00315FD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315FD6" w:rsidRDefault="00315FD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315FD6" w:rsidRDefault="00315FD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315FD6" w:rsidRDefault="00A41941">
      <w:pPr>
        <w:wordWrap w:val="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单位（盖章）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</w:p>
    <w:p w:rsidR="00315FD6" w:rsidRDefault="00A41941">
      <w:pPr>
        <w:wordWrap w:val="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315FD6">
      <w:footerReference w:type="default" r:id="rId9"/>
      <w:pgSz w:w="11906" w:h="16838"/>
      <w:pgMar w:top="1440" w:right="1440" w:bottom="1440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1941" w:rsidRDefault="00A41941">
      <w:r>
        <w:separator/>
      </w:r>
    </w:p>
  </w:endnote>
  <w:endnote w:type="continuationSeparator" w:id="0">
    <w:p w:rsidR="00A41941" w:rsidRDefault="00A419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5FD6" w:rsidRDefault="00A41941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315FD6" w:rsidRDefault="00A41941">
                          <w:pPr>
                            <w:pStyle w:val="a6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720584">
                            <w:rPr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" filled="f" stroked="f" strokeweight=".5pt">
              <v:textbox style="mso-fit-shape-to-text:t" inset="0,0,0,0">
                <w:txbxContent>
                  <w:p w:rsidR="00315FD6" w:rsidRDefault="00A41941">
                    <w:pPr>
                      <w:pStyle w:val="a6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 w:rsidR="00720584">
                      <w:rPr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1941" w:rsidRDefault="00A41941">
      <w:r>
        <w:separator/>
      </w:r>
    </w:p>
  </w:footnote>
  <w:footnote w:type="continuationSeparator" w:id="0">
    <w:p w:rsidR="00A41941" w:rsidRDefault="00A419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3BBAD82"/>
    <w:multiLevelType w:val="singleLevel"/>
    <w:tmpl w:val="93BBAD8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88FDB3E"/>
    <w:multiLevelType w:val="singleLevel"/>
    <w:tmpl w:val="688FDB3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4ZDdlZWRmNjI4YjhkNjhlOWE5ZDlkMTI2NTYxZmEifQ=="/>
  </w:docVars>
  <w:rsids>
    <w:rsidRoot w:val="4B813978"/>
    <w:rsid w:val="00315FD6"/>
    <w:rsid w:val="006524CE"/>
    <w:rsid w:val="00720584"/>
    <w:rsid w:val="00730722"/>
    <w:rsid w:val="00A41941"/>
    <w:rsid w:val="00AB5CE3"/>
    <w:rsid w:val="00B24573"/>
    <w:rsid w:val="00D26C18"/>
    <w:rsid w:val="01207B0A"/>
    <w:rsid w:val="01362C62"/>
    <w:rsid w:val="013828C6"/>
    <w:rsid w:val="01453A14"/>
    <w:rsid w:val="015B17FC"/>
    <w:rsid w:val="01702678"/>
    <w:rsid w:val="01C76FF6"/>
    <w:rsid w:val="01E03BEF"/>
    <w:rsid w:val="0204742C"/>
    <w:rsid w:val="02206C7C"/>
    <w:rsid w:val="025C15C2"/>
    <w:rsid w:val="02992F24"/>
    <w:rsid w:val="02AA5A3D"/>
    <w:rsid w:val="02CF679C"/>
    <w:rsid w:val="035A513A"/>
    <w:rsid w:val="03B67B04"/>
    <w:rsid w:val="03E71796"/>
    <w:rsid w:val="03F06032"/>
    <w:rsid w:val="042C054F"/>
    <w:rsid w:val="048C54B6"/>
    <w:rsid w:val="049525BD"/>
    <w:rsid w:val="0504028B"/>
    <w:rsid w:val="05174717"/>
    <w:rsid w:val="05301477"/>
    <w:rsid w:val="053D7F95"/>
    <w:rsid w:val="05415DBE"/>
    <w:rsid w:val="055A4ED6"/>
    <w:rsid w:val="056A4D61"/>
    <w:rsid w:val="057D51DC"/>
    <w:rsid w:val="05894800"/>
    <w:rsid w:val="058C3E4F"/>
    <w:rsid w:val="05EA1C5F"/>
    <w:rsid w:val="05F07862"/>
    <w:rsid w:val="06775985"/>
    <w:rsid w:val="06D23A3F"/>
    <w:rsid w:val="06D86F7A"/>
    <w:rsid w:val="07817618"/>
    <w:rsid w:val="07824D76"/>
    <w:rsid w:val="07B71B72"/>
    <w:rsid w:val="07D428EA"/>
    <w:rsid w:val="08001FD4"/>
    <w:rsid w:val="08230FE7"/>
    <w:rsid w:val="08417DC1"/>
    <w:rsid w:val="084D03F1"/>
    <w:rsid w:val="08506E06"/>
    <w:rsid w:val="08516912"/>
    <w:rsid w:val="091500F6"/>
    <w:rsid w:val="096B2798"/>
    <w:rsid w:val="098C5296"/>
    <w:rsid w:val="09BA1918"/>
    <w:rsid w:val="09E565CC"/>
    <w:rsid w:val="09EE7275"/>
    <w:rsid w:val="09F71624"/>
    <w:rsid w:val="0A37696A"/>
    <w:rsid w:val="0A6C24D6"/>
    <w:rsid w:val="0A8D4579"/>
    <w:rsid w:val="0ACC2AB1"/>
    <w:rsid w:val="0B1E7855"/>
    <w:rsid w:val="0BD90A8E"/>
    <w:rsid w:val="0BF312E8"/>
    <w:rsid w:val="0C6B2447"/>
    <w:rsid w:val="0C764CE5"/>
    <w:rsid w:val="0C953C1D"/>
    <w:rsid w:val="0D1424ED"/>
    <w:rsid w:val="0D650EE9"/>
    <w:rsid w:val="0D7B4AF2"/>
    <w:rsid w:val="0D8B0B78"/>
    <w:rsid w:val="0D8C2750"/>
    <w:rsid w:val="0DB62B9E"/>
    <w:rsid w:val="0DBD4932"/>
    <w:rsid w:val="0DC724A9"/>
    <w:rsid w:val="0E06216C"/>
    <w:rsid w:val="0E126064"/>
    <w:rsid w:val="0E722C76"/>
    <w:rsid w:val="0E843F72"/>
    <w:rsid w:val="0E856654"/>
    <w:rsid w:val="0EE2528F"/>
    <w:rsid w:val="0EE65F2B"/>
    <w:rsid w:val="0F212FFE"/>
    <w:rsid w:val="0FEE4E39"/>
    <w:rsid w:val="102F1E22"/>
    <w:rsid w:val="103A3717"/>
    <w:rsid w:val="10431CCD"/>
    <w:rsid w:val="104B0CFA"/>
    <w:rsid w:val="106C6092"/>
    <w:rsid w:val="10B76A1D"/>
    <w:rsid w:val="10C32935"/>
    <w:rsid w:val="10C45B0F"/>
    <w:rsid w:val="110C71A8"/>
    <w:rsid w:val="11397E08"/>
    <w:rsid w:val="11C56374"/>
    <w:rsid w:val="11F755A9"/>
    <w:rsid w:val="123329BB"/>
    <w:rsid w:val="123B58C2"/>
    <w:rsid w:val="124F7063"/>
    <w:rsid w:val="12552756"/>
    <w:rsid w:val="12780388"/>
    <w:rsid w:val="128634AC"/>
    <w:rsid w:val="12E70B79"/>
    <w:rsid w:val="12EC3DAA"/>
    <w:rsid w:val="1320123D"/>
    <w:rsid w:val="133D1841"/>
    <w:rsid w:val="1367322E"/>
    <w:rsid w:val="13AB3BAB"/>
    <w:rsid w:val="13EF2005"/>
    <w:rsid w:val="142638D4"/>
    <w:rsid w:val="144632FF"/>
    <w:rsid w:val="147D06E3"/>
    <w:rsid w:val="14A31A68"/>
    <w:rsid w:val="14FF4772"/>
    <w:rsid w:val="150E73DE"/>
    <w:rsid w:val="1539112F"/>
    <w:rsid w:val="154046AE"/>
    <w:rsid w:val="15AB5579"/>
    <w:rsid w:val="15E16DE2"/>
    <w:rsid w:val="163A701A"/>
    <w:rsid w:val="166F37E9"/>
    <w:rsid w:val="16783701"/>
    <w:rsid w:val="16AB4C30"/>
    <w:rsid w:val="16C15899"/>
    <w:rsid w:val="16EE6354"/>
    <w:rsid w:val="171C2C1A"/>
    <w:rsid w:val="17942BA8"/>
    <w:rsid w:val="17BA2A25"/>
    <w:rsid w:val="17E469C8"/>
    <w:rsid w:val="18325E1A"/>
    <w:rsid w:val="184C07B1"/>
    <w:rsid w:val="186654C4"/>
    <w:rsid w:val="18B56278"/>
    <w:rsid w:val="18BE7FBE"/>
    <w:rsid w:val="18EF3157"/>
    <w:rsid w:val="191A2332"/>
    <w:rsid w:val="19670A77"/>
    <w:rsid w:val="19C97D12"/>
    <w:rsid w:val="1A0D279E"/>
    <w:rsid w:val="1A5D4E1B"/>
    <w:rsid w:val="1A671A96"/>
    <w:rsid w:val="1A7B43B9"/>
    <w:rsid w:val="1A8C6FD9"/>
    <w:rsid w:val="1A8F6458"/>
    <w:rsid w:val="1AF46DCA"/>
    <w:rsid w:val="1B044E23"/>
    <w:rsid w:val="1B115D41"/>
    <w:rsid w:val="1B297862"/>
    <w:rsid w:val="1BE23FFB"/>
    <w:rsid w:val="1C064154"/>
    <w:rsid w:val="1CAC050B"/>
    <w:rsid w:val="1CED2B82"/>
    <w:rsid w:val="1CF75746"/>
    <w:rsid w:val="1CF84592"/>
    <w:rsid w:val="1D7A7505"/>
    <w:rsid w:val="1E993DFF"/>
    <w:rsid w:val="1EC76C28"/>
    <w:rsid w:val="1ECE47C9"/>
    <w:rsid w:val="1EFD265C"/>
    <w:rsid w:val="1FA67BD4"/>
    <w:rsid w:val="1FC31B84"/>
    <w:rsid w:val="1FDD673D"/>
    <w:rsid w:val="202205CA"/>
    <w:rsid w:val="20284773"/>
    <w:rsid w:val="20493295"/>
    <w:rsid w:val="20504C0F"/>
    <w:rsid w:val="207F7D53"/>
    <w:rsid w:val="20B83927"/>
    <w:rsid w:val="22592042"/>
    <w:rsid w:val="225E7539"/>
    <w:rsid w:val="226C6BFB"/>
    <w:rsid w:val="22934FAD"/>
    <w:rsid w:val="22CA1B74"/>
    <w:rsid w:val="237D34EB"/>
    <w:rsid w:val="23C81538"/>
    <w:rsid w:val="23F21EA7"/>
    <w:rsid w:val="23F82964"/>
    <w:rsid w:val="24C76BA6"/>
    <w:rsid w:val="24D3401A"/>
    <w:rsid w:val="24EC5DD1"/>
    <w:rsid w:val="25234223"/>
    <w:rsid w:val="254A5A35"/>
    <w:rsid w:val="256F010A"/>
    <w:rsid w:val="258B26A1"/>
    <w:rsid w:val="25D725DE"/>
    <w:rsid w:val="26103E32"/>
    <w:rsid w:val="26134C0C"/>
    <w:rsid w:val="26C12482"/>
    <w:rsid w:val="26DA0AA6"/>
    <w:rsid w:val="27A76584"/>
    <w:rsid w:val="280E1F3A"/>
    <w:rsid w:val="289724F8"/>
    <w:rsid w:val="28CE306B"/>
    <w:rsid w:val="29006562"/>
    <w:rsid w:val="293904E2"/>
    <w:rsid w:val="29695291"/>
    <w:rsid w:val="29FA3B94"/>
    <w:rsid w:val="2A051665"/>
    <w:rsid w:val="2A6F328C"/>
    <w:rsid w:val="2A904546"/>
    <w:rsid w:val="2ACE4A71"/>
    <w:rsid w:val="2ADC6447"/>
    <w:rsid w:val="2B3D0ADB"/>
    <w:rsid w:val="2B4D2D9E"/>
    <w:rsid w:val="2B7D0E2A"/>
    <w:rsid w:val="2B8656F7"/>
    <w:rsid w:val="2BA764A9"/>
    <w:rsid w:val="2BB13721"/>
    <w:rsid w:val="2BB55C63"/>
    <w:rsid w:val="2C567FD4"/>
    <w:rsid w:val="2C581964"/>
    <w:rsid w:val="2CA8244B"/>
    <w:rsid w:val="2CE5014C"/>
    <w:rsid w:val="2CEC3188"/>
    <w:rsid w:val="2D087520"/>
    <w:rsid w:val="2D7A591A"/>
    <w:rsid w:val="2D815D82"/>
    <w:rsid w:val="2DA45059"/>
    <w:rsid w:val="2DFA5358"/>
    <w:rsid w:val="2E041160"/>
    <w:rsid w:val="2E7E1C43"/>
    <w:rsid w:val="2E801B02"/>
    <w:rsid w:val="303E1197"/>
    <w:rsid w:val="30752C95"/>
    <w:rsid w:val="30901D07"/>
    <w:rsid w:val="31094BB8"/>
    <w:rsid w:val="310D6E0A"/>
    <w:rsid w:val="312E765D"/>
    <w:rsid w:val="31572050"/>
    <w:rsid w:val="319853F9"/>
    <w:rsid w:val="31A05438"/>
    <w:rsid w:val="31ED3ED6"/>
    <w:rsid w:val="31EE13DB"/>
    <w:rsid w:val="32A40CCA"/>
    <w:rsid w:val="333D51ED"/>
    <w:rsid w:val="33453773"/>
    <w:rsid w:val="337D3FE2"/>
    <w:rsid w:val="33C864C1"/>
    <w:rsid w:val="34236EBD"/>
    <w:rsid w:val="344E1165"/>
    <w:rsid w:val="345526E7"/>
    <w:rsid w:val="34874497"/>
    <w:rsid w:val="34BB627C"/>
    <w:rsid w:val="34C846CD"/>
    <w:rsid w:val="34F94A73"/>
    <w:rsid w:val="35B36FD6"/>
    <w:rsid w:val="36152645"/>
    <w:rsid w:val="3738259E"/>
    <w:rsid w:val="375021F0"/>
    <w:rsid w:val="37665153"/>
    <w:rsid w:val="37896C89"/>
    <w:rsid w:val="37B95FE7"/>
    <w:rsid w:val="37CC0284"/>
    <w:rsid w:val="380F1139"/>
    <w:rsid w:val="385B576F"/>
    <w:rsid w:val="388114A1"/>
    <w:rsid w:val="38F60B75"/>
    <w:rsid w:val="390B62F4"/>
    <w:rsid w:val="391F33FA"/>
    <w:rsid w:val="39500185"/>
    <w:rsid w:val="3A69175A"/>
    <w:rsid w:val="3AD826CC"/>
    <w:rsid w:val="3AED5275"/>
    <w:rsid w:val="3B084B8F"/>
    <w:rsid w:val="3B3242B8"/>
    <w:rsid w:val="3B5A4AB9"/>
    <w:rsid w:val="3B6B7B4D"/>
    <w:rsid w:val="3BA834E9"/>
    <w:rsid w:val="3BC44F5A"/>
    <w:rsid w:val="3BE734DB"/>
    <w:rsid w:val="3BE92F91"/>
    <w:rsid w:val="3C195720"/>
    <w:rsid w:val="3C695C95"/>
    <w:rsid w:val="3D3264DC"/>
    <w:rsid w:val="3DA768E2"/>
    <w:rsid w:val="3DDC47DD"/>
    <w:rsid w:val="3DEB48E9"/>
    <w:rsid w:val="3E944385"/>
    <w:rsid w:val="3EB12D6A"/>
    <w:rsid w:val="3ED6167F"/>
    <w:rsid w:val="3F305995"/>
    <w:rsid w:val="3F642FC0"/>
    <w:rsid w:val="3F7425E1"/>
    <w:rsid w:val="3FBC6A86"/>
    <w:rsid w:val="3FD030C7"/>
    <w:rsid w:val="400D63E4"/>
    <w:rsid w:val="40287C10"/>
    <w:rsid w:val="402E1919"/>
    <w:rsid w:val="404B79F8"/>
    <w:rsid w:val="40A3789B"/>
    <w:rsid w:val="411B4A06"/>
    <w:rsid w:val="415F6056"/>
    <w:rsid w:val="4170776E"/>
    <w:rsid w:val="419B3F60"/>
    <w:rsid w:val="41B04FC1"/>
    <w:rsid w:val="41B84049"/>
    <w:rsid w:val="41FA2E07"/>
    <w:rsid w:val="42495F08"/>
    <w:rsid w:val="429E1506"/>
    <w:rsid w:val="42A02036"/>
    <w:rsid w:val="42A56E2F"/>
    <w:rsid w:val="42A70AC2"/>
    <w:rsid w:val="42CB7808"/>
    <w:rsid w:val="4322216B"/>
    <w:rsid w:val="433A15AF"/>
    <w:rsid w:val="436C448B"/>
    <w:rsid w:val="43B16B86"/>
    <w:rsid w:val="441A7E45"/>
    <w:rsid w:val="442D5660"/>
    <w:rsid w:val="44355D04"/>
    <w:rsid w:val="4452760C"/>
    <w:rsid w:val="44D31E62"/>
    <w:rsid w:val="4518783B"/>
    <w:rsid w:val="453304E9"/>
    <w:rsid w:val="45842DC5"/>
    <w:rsid w:val="45976141"/>
    <w:rsid w:val="466B34D4"/>
    <w:rsid w:val="46BC040D"/>
    <w:rsid w:val="46BE2B13"/>
    <w:rsid w:val="46DF263A"/>
    <w:rsid w:val="470E79D1"/>
    <w:rsid w:val="47332628"/>
    <w:rsid w:val="47481F0C"/>
    <w:rsid w:val="4789605D"/>
    <w:rsid w:val="47BC3DC7"/>
    <w:rsid w:val="48727F9F"/>
    <w:rsid w:val="48AA1109"/>
    <w:rsid w:val="48E76B8B"/>
    <w:rsid w:val="492F4A6B"/>
    <w:rsid w:val="49B93E4F"/>
    <w:rsid w:val="49FE0702"/>
    <w:rsid w:val="49FF4B2F"/>
    <w:rsid w:val="4A67663F"/>
    <w:rsid w:val="4A6C79FC"/>
    <w:rsid w:val="4A7E72E8"/>
    <w:rsid w:val="4AA9419A"/>
    <w:rsid w:val="4ACE731A"/>
    <w:rsid w:val="4AD71B6A"/>
    <w:rsid w:val="4AD81E57"/>
    <w:rsid w:val="4AEC46F1"/>
    <w:rsid w:val="4B0D1F4E"/>
    <w:rsid w:val="4B2D427B"/>
    <w:rsid w:val="4B4E6E01"/>
    <w:rsid w:val="4B616A06"/>
    <w:rsid w:val="4B813978"/>
    <w:rsid w:val="4BA62F67"/>
    <w:rsid w:val="4BAE317C"/>
    <w:rsid w:val="4C146A8C"/>
    <w:rsid w:val="4C1D369F"/>
    <w:rsid w:val="4C262DE7"/>
    <w:rsid w:val="4C3E4C9F"/>
    <w:rsid w:val="4C420D15"/>
    <w:rsid w:val="4CDD21FF"/>
    <w:rsid w:val="4D42379C"/>
    <w:rsid w:val="4D5679DC"/>
    <w:rsid w:val="4D902EEE"/>
    <w:rsid w:val="4D9F12C3"/>
    <w:rsid w:val="4E0802AB"/>
    <w:rsid w:val="4E3E294A"/>
    <w:rsid w:val="4E3F7FBF"/>
    <w:rsid w:val="4E647204"/>
    <w:rsid w:val="4F3F040D"/>
    <w:rsid w:val="50081756"/>
    <w:rsid w:val="50830ABD"/>
    <w:rsid w:val="51136310"/>
    <w:rsid w:val="511F4380"/>
    <w:rsid w:val="514D63F9"/>
    <w:rsid w:val="51CE0E4F"/>
    <w:rsid w:val="51FF1685"/>
    <w:rsid w:val="5266534C"/>
    <w:rsid w:val="5287020D"/>
    <w:rsid w:val="52ED0FB9"/>
    <w:rsid w:val="52FC7EB0"/>
    <w:rsid w:val="5325232B"/>
    <w:rsid w:val="538428C3"/>
    <w:rsid w:val="539B083F"/>
    <w:rsid w:val="53A12167"/>
    <w:rsid w:val="53F85ADF"/>
    <w:rsid w:val="541650E0"/>
    <w:rsid w:val="54343B86"/>
    <w:rsid w:val="54695357"/>
    <w:rsid w:val="54747A45"/>
    <w:rsid w:val="548D5DC7"/>
    <w:rsid w:val="54904857"/>
    <w:rsid w:val="54BC0A6D"/>
    <w:rsid w:val="55A360A0"/>
    <w:rsid w:val="55A85493"/>
    <w:rsid w:val="55E14687"/>
    <w:rsid w:val="56301DAC"/>
    <w:rsid w:val="56460F02"/>
    <w:rsid w:val="56511157"/>
    <w:rsid w:val="5697353F"/>
    <w:rsid w:val="56A249AF"/>
    <w:rsid w:val="57145FDB"/>
    <w:rsid w:val="57792FD3"/>
    <w:rsid w:val="579F7873"/>
    <w:rsid w:val="57C43DBC"/>
    <w:rsid w:val="57D87A77"/>
    <w:rsid w:val="58146198"/>
    <w:rsid w:val="581A301E"/>
    <w:rsid w:val="582D2AC5"/>
    <w:rsid w:val="58781F0E"/>
    <w:rsid w:val="58982DFE"/>
    <w:rsid w:val="592E5C8C"/>
    <w:rsid w:val="5A485213"/>
    <w:rsid w:val="5AB46A34"/>
    <w:rsid w:val="5AD74E0F"/>
    <w:rsid w:val="5AEE3BE5"/>
    <w:rsid w:val="5B1F4324"/>
    <w:rsid w:val="5B30673D"/>
    <w:rsid w:val="5B314CC4"/>
    <w:rsid w:val="5B536DD3"/>
    <w:rsid w:val="5B7F36A4"/>
    <w:rsid w:val="5B87509A"/>
    <w:rsid w:val="5C6E4162"/>
    <w:rsid w:val="5C8001C4"/>
    <w:rsid w:val="5C8B6098"/>
    <w:rsid w:val="5D356AB3"/>
    <w:rsid w:val="5D521DF5"/>
    <w:rsid w:val="5D5D60A2"/>
    <w:rsid w:val="5D631C24"/>
    <w:rsid w:val="5DFC5B7A"/>
    <w:rsid w:val="5E2F3EAF"/>
    <w:rsid w:val="5E4C0FB9"/>
    <w:rsid w:val="5ED8657D"/>
    <w:rsid w:val="5F0563D5"/>
    <w:rsid w:val="5F095CD2"/>
    <w:rsid w:val="5F50313A"/>
    <w:rsid w:val="5F7E54A3"/>
    <w:rsid w:val="5FC37153"/>
    <w:rsid w:val="600302B1"/>
    <w:rsid w:val="60A17C9E"/>
    <w:rsid w:val="611F74D9"/>
    <w:rsid w:val="615661AB"/>
    <w:rsid w:val="618047EF"/>
    <w:rsid w:val="61914AE5"/>
    <w:rsid w:val="61D06DAC"/>
    <w:rsid w:val="620547C6"/>
    <w:rsid w:val="6206717F"/>
    <w:rsid w:val="62383F94"/>
    <w:rsid w:val="625E0BAD"/>
    <w:rsid w:val="62EA3E03"/>
    <w:rsid w:val="6361115D"/>
    <w:rsid w:val="636B4291"/>
    <w:rsid w:val="63D80843"/>
    <w:rsid w:val="63FB58A9"/>
    <w:rsid w:val="64812FFE"/>
    <w:rsid w:val="64970C27"/>
    <w:rsid w:val="64987D31"/>
    <w:rsid w:val="64D41600"/>
    <w:rsid w:val="64FF0C2E"/>
    <w:rsid w:val="651E52C7"/>
    <w:rsid w:val="65BA471B"/>
    <w:rsid w:val="65D028F6"/>
    <w:rsid w:val="667447B3"/>
    <w:rsid w:val="66B04161"/>
    <w:rsid w:val="66BE343C"/>
    <w:rsid w:val="671F7ECA"/>
    <w:rsid w:val="6735252E"/>
    <w:rsid w:val="67682CDF"/>
    <w:rsid w:val="67760122"/>
    <w:rsid w:val="67BA6991"/>
    <w:rsid w:val="67C020E9"/>
    <w:rsid w:val="67C74AC9"/>
    <w:rsid w:val="68183ED7"/>
    <w:rsid w:val="68686D32"/>
    <w:rsid w:val="68EB7E6E"/>
    <w:rsid w:val="69375C70"/>
    <w:rsid w:val="69D106BF"/>
    <w:rsid w:val="6A1D484D"/>
    <w:rsid w:val="6A3F4642"/>
    <w:rsid w:val="6A45222E"/>
    <w:rsid w:val="6ABA028C"/>
    <w:rsid w:val="6B4F21E3"/>
    <w:rsid w:val="6C534898"/>
    <w:rsid w:val="6C5906D6"/>
    <w:rsid w:val="6C81018D"/>
    <w:rsid w:val="6C9850B3"/>
    <w:rsid w:val="6CD14D50"/>
    <w:rsid w:val="6CE66763"/>
    <w:rsid w:val="6D886138"/>
    <w:rsid w:val="6D8B1C1F"/>
    <w:rsid w:val="6DF46D24"/>
    <w:rsid w:val="6E1C6FB6"/>
    <w:rsid w:val="6E1D1C7D"/>
    <w:rsid w:val="6E835DB0"/>
    <w:rsid w:val="6E9323E7"/>
    <w:rsid w:val="6EDD26D0"/>
    <w:rsid w:val="6F1517E2"/>
    <w:rsid w:val="6F38476F"/>
    <w:rsid w:val="6F5A5B6A"/>
    <w:rsid w:val="6FC43C76"/>
    <w:rsid w:val="6FE81A2F"/>
    <w:rsid w:val="6FEF0CDA"/>
    <w:rsid w:val="6FFD1FCB"/>
    <w:rsid w:val="70337738"/>
    <w:rsid w:val="703A5210"/>
    <w:rsid w:val="706641B2"/>
    <w:rsid w:val="70747E10"/>
    <w:rsid w:val="70A90E18"/>
    <w:rsid w:val="70B80F47"/>
    <w:rsid w:val="710533E9"/>
    <w:rsid w:val="71096990"/>
    <w:rsid w:val="7153220C"/>
    <w:rsid w:val="71D56728"/>
    <w:rsid w:val="71E131ED"/>
    <w:rsid w:val="72137803"/>
    <w:rsid w:val="7268624D"/>
    <w:rsid w:val="72860202"/>
    <w:rsid w:val="72874FD3"/>
    <w:rsid w:val="72B83922"/>
    <w:rsid w:val="72C64369"/>
    <w:rsid w:val="72CC20A9"/>
    <w:rsid w:val="734F79A7"/>
    <w:rsid w:val="73AA7DE0"/>
    <w:rsid w:val="73BF5E8F"/>
    <w:rsid w:val="740B18C5"/>
    <w:rsid w:val="74DA0D6F"/>
    <w:rsid w:val="75123D6F"/>
    <w:rsid w:val="75287723"/>
    <w:rsid w:val="75B3788A"/>
    <w:rsid w:val="75DA6DA6"/>
    <w:rsid w:val="76085468"/>
    <w:rsid w:val="76DE4C32"/>
    <w:rsid w:val="76FE724A"/>
    <w:rsid w:val="7719147C"/>
    <w:rsid w:val="77347A0C"/>
    <w:rsid w:val="778A1312"/>
    <w:rsid w:val="77905676"/>
    <w:rsid w:val="77EA1C7D"/>
    <w:rsid w:val="77F558D2"/>
    <w:rsid w:val="787B038B"/>
    <w:rsid w:val="7898567F"/>
    <w:rsid w:val="78DE4DD2"/>
    <w:rsid w:val="78EB5619"/>
    <w:rsid w:val="791379ED"/>
    <w:rsid w:val="79914D41"/>
    <w:rsid w:val="7A2A367D"/>
    <w:rsid w:val="7A7D6D9D"/>
    <w:rsid w:val="7A8819AE"/>
    <w:rsid w:val="7AD149C3"/>
    <w:rsid w:val="7ADA4D19"/>
    <w:rsid w:val="7B177399"/>
    <w:rsid w:val="7B7226BA"/>
    <w:rsid w:val="7B9F4476"/>
    <w:rsid w:val="7BF425EA"/>
    <w:rsid w:val="7BFB3926"/>
    <w:rsid w:val="7C233F9D"/>
    <w:rsid w:val="7CD43A43"/>
    <w:rsid w:val="7D1D1BC1"/>
    <w:rsid w:val="7DE53E24"/>
    <w:rsid w:val="7E626DC9"/>
    <w:rsid w:val="7E883C85"/>
    <w:rsid w:val="7ECE4E72"/>
    <w:rsid w:val="7F3472CE"/>
    <w:rsid w:val="7F654679"/>
    <w:rsid w:val="7FD64829"/>
    <w:rsid w:val="7FE63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99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Lines="100" w:afterLines="100"/>
      <w:jc w:val="center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pPr>
      <w:spacing w:line="560" w:lineRule="exact"/>
    </w:pPr>
    <w:rPr>
      <w:rFonts w:ascii="仿宋_GB2312" w:eastAsia="仿宋_GB2312"/>
      <w:sz w:val="29"/>
    </w:rPr>
  </w:style>
  <w:style w:type="paragraph" w:styleId="a4">
    <w:name w:val="Body Text First Indent"/>
    <w:basedOn w:val="a0"/>
    <w:qFormat/>
    <w:pPr>
      <w:spacing w:line="500" w:lineRule="exact"/>
      <w:ind w:firstLine="420"/>
    </w:pPr>
    <w:rPr>
      <w:rFonts w:ascii="Times New Roman" w:eastAsia="宋体" w:hAnsi="Times New Roman"/>
      <w:sz w:val="28"/>
      <w:szCs w:val="20"/>
    </w:rPr>
  </w:style>
  <w:style w:type="paragraph" w:styleId="a5">
    <w:name w:val="Body Text Indent"/>
    <w:basedOn w:val="a"/>
    <w:qFormat/>
    <w:pPr>
      <w:spacing w:line="200" w:lineRule="atLeast"/>
      <w:ind w:firstLine="301"/>
    </w:pPr>
    <w:rPr>
      <w:rFonts w:ascii="宋体" w:hAnsi="Courier New" w:hint="eastAsia"/>
      <w:spacing w:val="-4"/>
      <w:sz w:val="18"/>
      <w:szCs w:val="20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Title"/>
    <w:basedOn w:val="a"/>
    <w:next w:val="a"/>
    <w:uiPriority w:val="99"/>
    <w:qFormat/>
    <w:pPr>
      <w:widowControl/>
      <w:overflowPunct w:val="0"/>
      <w:autoSpaceDE w:val="0"/>
      <w:autoSpaceDN w:val="0"/>
      <w:adjustRightInd w:val="0"/>
      <w:jc w:val="center"/>
      <w:textAlignment w:val="baseline"/>
    </w:pPr>
    <w:rPr>
      <w:b/>
      <w:kern w:val="0"/>
      <w:sz w:val="24"/>
      <w:szCs w:val="20"/>
    </w:rPr>
  </w:style>
  <w:style w:type="paragraph" w:styleId="2">
    <w:name w:val="Body Text First Indent 2"/>
    <w:basedOn w:val="a5"/>
    <w:uiPriority w:val="99"/>
    <w:unhideWhenUsed/>
    <w:qFormat/>
    <w:pPr>
      <w:ind w:firstLine="210"/>
    </w:pPr>
    <w:rPr>
      <w:sz w:val="24"/>
      <w:szCs w:val="24"/>
    </w:rPr>
  </w:style>
  <w:style w:type="table" w:styleId="aa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99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Lines="100" w:afterLines="100"/>
      <w:jc w:val="center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pPr>
      <w:spacing w:line="560" w:lineRule="exact"/>
    </w:pPr>
    <w:rPr>
      <w:rFonts w:ascii="仿宋_GB2312" w:eastAsia="仿宋_GB2312"/>
      <w:sz w:val="29"/>
    </w:rPr>
  </w:style>
  <w:style w:type="paragraph" w:styleId="a4">
    <w:name w:val="Body Text First Indent"/>
    <w:basedOn w:val="a0"/>
    <w:qFormat/>
    <w:pPr>
      <w:spacing w:line="500" w:lineRule="exact"/>
      <w:ind w:firstLine="420"/>
    </w:pPr>
    <w:rPr>
      <w:rFonts w:ascii="Times New Roman" w:eastAsia="宋体" w:hAnsi="Times New Roman"/>
      <w:sz w:val="28"/>
      <w:szCs w:val="20"/>
    </w:rPr>
  </w:style>
  <w:style w:type="paragraph" w:styleId="a5">
    <w:name w:val="Body Text Indent"/>
    <w:basedOn w:val="a"/>
    <w:qFormat/>
    <w:pPr>
      <w:spacing w:line="200" w:lineRule="atLeast"/>
      <w:ind w:firstLine="301"/>
    </w:pPr>
    <w:rPr>
      <w:rFonts w:ascii="宋体" w:hAnsi="Courier New" w:hint="eastAsia"/>
      <w:spacing w:val="-4"/>
      <w:sz w:val="18"/>
      <w:szCs w:val="20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Title"/>
    <w:basedOn w:val="a"/>
    <w:next w:val="a"/>
    <w:uiPriority w:val="99"/>
    <w:qFormat/>
    <w:pPr>
      <w:widowControl/>
      <w:overflowPunct w:val="0"/>
      <w:autoSpaceDE w:val="0"/>
      <w:autoSpaceDN w:val="0"/>
      <w:adjustRightInd w:val="0"/>
      <w:jc w:val="center"/>
      <w:textAlignment w:val="baseline"/>
    </w:pPr>
    <w:rPr>
      <w:b/>
      <w:kern w:val="0"/>
      <w:sz w:val="24"/>
      <w:szCs w:val="20"/>
    </w:rPr>
  </w:style>
  <w:style w:type="paragraph" w:styleId="2">
    <w:name w:val="Body Text First Indent 2"/>
    <w:basedOn w:val="a5"/>
    <w:uiPriority w:val="99"/>
    <w:unhideWhenUsed/>
    <w:qFormat/>
    <w:pPr>
      <w:ind w:firstLine="210"/>
    </w:pPr>
    <w:rPr>
      <w:sz w:val="24"/>
      <w:szCs w:val="24"/>
    </w:rPr>
  </w:style>
  <w:style w:type="table" w:styleId="aa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200</Characters>
  <Application>Microsoft Office Word</Application>
  <DocSecurity>0</DocSecurity>
  <Lines>1</Lines>
  <Paragraphs>1</Paragraphs>
  <ScaleCrop>false</ScaleCrop>
  <Company>微软中国</Company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何金森</dc:creator>
  <cp:lastModifiedBy>微软用户</cp:lastModifiedBy>
  <cp:revision>2</cp:revision>
  <cp:lastPrinted>2022-10-25T01:09:00Z</cp:lastPrinted>
  <dcterms:created xsi:type="dcterms:W3CDTF">2021-03-05T09:00:00Z</dcterms:created>
  <dcterms:modified xsi:type="dcterms:W3CDTF">2023-02-01T13:25:00Z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2331091F35F1400B8E5D3701C1E47A79</vt:lpwstr>
  </property>
</Properties>
</file>