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同志,已累计从事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</w:p>
    <w:p>
      <w:pPr>
        <w:ind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3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43E16"/>
    <w:rsid w:val="53AA4D40"/>
    <w:rsid w:val="7884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2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2021-03-22T10:15:00Z</dcterms:created>
  <dc:creator>Dt</dc:creator>
  <cp:lastModifiedBy>Dt</cp:lastModifiedBy>
  <dcterms:modified xsi:type="dcterms:W3CDTF">2021-03-22T10:17:35Z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